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8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45D66388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  <w:r w:rsidR="005B6984">
        <w:rPr>
          <w:rFonts w:ascii="Times New Roman" w:eastAsia="Times New Roman" w:hAnsi="Times New Roman" w:cs="Times New Roman"/>
          <w:lang w:eastAsia="it-IT"/>
        </w:rPr>
        <w:t xml:space="preserve"> (il sistema ha accesso al db del gioco quindi basterà l’id della partita e del giocatore)</w:t>
      </w:r>
    </w:p>
    <w:p w14:paraId="42DC62A2" w14:textId="49DE921C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(ci sarà un menu lingua in alto a destra nel template comune)</w:t>
      </w:r>
    </w:p>
    <w:p w14:paraId="1BC0B85F" w14:textId="7A981A21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(queste pagine dinamiche non andranno nel motore di ricerca)</w:t>
      </w:r>
    </w:p>
    <w:p w14:paraId="4B6DCDFB" w14:textId="382F5BA6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0BDBCC4B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0E966ECE" w14:textId="5BF05522" w:rsidR="00743946" w:rsidRDefault="00CF6BF5" w:rsidP="00C74B46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A659B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 w:rsidRPr="00AA659B">
        <w:rPr>
          <w:rFonts w:ascii="Times New Roman" w:eastAsia="Times New Roman" w:hAnsi="Times New Roman" w:cs="Times New Roman"/>
          <w:lang w:eastAsia="it-IT"/>
        </w:rPr>
        <w:br/>
      </w: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DFEDD15" w14:textId="77777777" w:rsidR="00AA659B" w:rsidRDefault="00AA659B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0A391CAF" w14:textId="4C0E2B55" w:rsidR="0062508B" w:rsidRDefault="0062508B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Realizzare il modello del documento della fattura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Pr="008712E8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14E1FE03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77777777" w:rsidR="00E500E1" w:rsidRDefault="00E500E1" w:rsidP="00E500E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77777777" w:rsidR="00E500E1" w:rsidRPr="00732FEB" w:rsidRDefault="00E500E1" w:rsidP="00E500E1">
      <w:pPr>
        <w:rPr>
          <w:rStyle w:val="Riferimentointenso"/>
        </w:rPr>
      </w:pP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1FCEE128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51A9009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C41B052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7C9D2AB8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Pr="00942362">
        <w:rPr>
          <w:rFonts w:eastAsia="Times New Roman"/>
          <w:lang w:eastAsia="it-IT"/>
        </w:rPr>
        <w:t>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344C108C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7777777" w:rsidR="009F1AC4" w:rsidRPr="00942362" w:rsidRDefault="009F1AC4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  <w:bookmarkStart w:id="0" w:name="_GoBack"/>
      <w:bookmarkEnd w:id="0"/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1F69F4D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del player 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4FED73FC" w:rsidR="00295E81" w:rsidRDefault="00295E81">
      <w:r>
        <w:br w:type="page"/>
      </w:r>
    </w:p>
    <w:p w14:paraId="117E78AC" w14:textId="77777777" w:rsidR="00F821C9" w:rsidRDefault="00F821C9" w:rsidP="00F821C9">
      <w:pPr>
        <w:pStyle w:val="Titolo"/>
      </w:pPr>
      <w:r>
        <w:t>Appendice B: Hardware &amp; Software</w:t>
      </w:r>
    </w:p>
    <w:p w14:paraId="3BE815DB" w14:textId="77777777" w:rsidR="00F821C9" w:rsidRDefault="00F821C9" w:rsidP="00F821C9"/>
    <w:p w14:paraId="519B5550" w14:textId="77777777" w:rsidR="00F821C9" w:rsidRDefault="00F821C9" w:rsidP="00F821C9">
      <w:pPr>
        <w:pBdr>
          <w:bottom w:val="single" w:sz="12" w:space="1" w:color="auto"/>
        </w:pBdr>
      </w:pPr>
      <w:r>
        <w:t>L’hardware di questo progetto parte già stabilito in partenza e consiste nel server dedicato OVH che già ospita il software attuale: unico consiglio è quello di aggiornare il sistema operativo Ubuntu presente ad una versione più attuale.</w:t>
      </w:r>
    </w:p>
    <w:p w14:paraId="4F24C756" w14:textId="77777777" w:rsidR="00F821C9" w:rsidRDefault="00F821C9" w:rsidP="00F821C9">
      <w:r>
        <w:t>Il software minimo è un browser web Firefox, Chrome, Safari, Edge, Internet Explorer o similari.</w:t>
      </w:r>
    </w:p>
    <w:p w14:paraId="51000FF3" w14:textId="77777777" w:rsidR="00F821C9" w:rsidRDefault="00F821C9" w:rsidP="00F821C9">
      <w:r>
        <w:t>Il software consigliato è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F821C9" w14:paraId="7119B14C" w14:textId="77777777" w:rsidTr="00642A89">
        <w:tc>
          <w:tcPr>
            <w:tcW w:w="6799" w:type="dxa"/>
          </w:tcPr>
          <w:p w14:paraId="0A70B1BA" w14:textId="77777777" w:rsidR="00F821C9" w:rsidRDefault="00F821C9" w:rsidP="00642A89">
            <w:r>
              <w:t>Browser</w:t>
            </w:r>
          </w:p>
        </w:tc>
        <w:tc>
          <w:tcPr>
            <w:tcW w:w="2823" w:type="dxa"/>
          </w:tcPr>
          <w:p w14:paraId="205ED4E2" w14:textId="77777777" w:rsidR="00F821C9" w:rsidRDefault="00F821C9" w:rsidP="00642A89">
            <w:r>
              <w:t>Versione minima</w:t>
            </w:r>
          </w:p>
        </w:tc>
      </w:tr>
      <w:tr w:rsidR="00F821C9" w14:paraId="05D0B285" w14:textId="77777777" w:rsidTr="00642A89">
        <w:tc>
          <w:tcPr>
            <w:tcW w:w="6799" w:type="dxa"/>
          </w:tcPr>
          <w:p w14:paraId="01B3B097" w14:textId="77777777" w:rsidR="00F821C9" w:rsidRDefault="00F821C9" w:rsidP="00642A89">
            <w:r>
              <w:t xml:space="preserve">Chrome </w:t>
            </w:r>
          </w:p>
        </w:tc>
        <w:tc>
          <w:tcPr>
            <w:tcW w:w="2823" w:type="dxa"/>
          </w:tcPr>
          <w:p w14:paraId="658A4D9F" w14:textId="77777777" w:rsidR="00F821C9" w:rsidRDefault="00F821C9" w:rsidP="00642A89">
            <w:r>
              <w:t>70</w:t>
            </w:r>
          </w:p>
        </w:tc>
      </w:tr>
      <w:tr w:rsidR="00F821C9" w14:paraId="492D9948" w14:textId="77777777" w:rsidTr="00642A89">
        <w:tc>
          <w:tcPr>
            <w:tcW w:w="6799" w:type="dxa"/>
          </w:tcPr>
          <w:p w14:paraId="325D560F" w14:textId="77777777" w:rsidR="00F821C9" w:rsidRDefault="00F821C9" w:rsidP="00642A89">
            <w:r>
              <w:t>Internet Explorer</w:t>
            </w:r>
          </w:p>
        </w:tc>
        <w:tc>
          <w:tcPr>
            <w:tcW w:w="2823" w:type="dxa"/>
          </w:tcPr>
          <w:p w14:paraId="41BB4AB3" w14:textId="77777777" w:rsidR="00F821C9" w:rsidRDefault="00F821C9" w:rsidP="00642A89">
            <w:r>
              <w:t>11</w:t>
            </w:r>
          </w:p>
        </w:tc>
      </w:tr>
      <w:tr w:rsidR="00F821C9" w14:paraId="4F18021F" w14:textId="77777777" w:rsidTr="00642A89">
        <w:tc>
          <w:tcPr>
            <w:tcW w:w="6799" w:type="dxa"/>
          </w:tcPr>
          <w:p w14:paraId="755E3A57" w14:textId="77777777" w:rsidR="00F821C9" w:rsidRDefault="00F821C9" w:rsidP="00642A89">
            <w:r>
              <w:t>Edge</w:t>
            </w:r>
          </w:p>
        </w:tc>
        <w:tc>
          <w:tcPr>
            <w:tcW w:w="2823" w:type="dxa"/>
          </w:tcPr>
          <w:p w14:paraId="3AF11DFB" w14:textId="77777777" w:rsidR="00F821C9" w:rsidRDefault="00F821C9" w:rsidP="00642A89">
            <w:r>
              <w:t>18</w:t>
            </w:r>
          </w:p>
        </w:tc>
      </w:tr>
      <w:tr w:rsidR="00F821C9" w14:paraId="4AF4B165" w14:textId="77777777" w:rsidTr="00642A89">
        <w:tc>
          <w:tcPr>
            <w:tcW w:w="6799" w:type="dxa"/>
          </w:tcPr>
          <w:p w14:paraId="6716343A" w14:textId="77777777" w:rsidR="00F821C9" w:rsidRDefault="00F821C9" w:rsidP="00642A89">
            <w:r>
              <w:t>Firefox</w:t>
            </w:r>
          </w:p>
        </w:tc>
        <w:tc>
          <w:tcPr>
            <w:tcW w:w="2823" w:type="dxa"/>
          </w:tcPr>
          <w:p w14:paraId="59DE9486" w14:textId="77777777" w:rsidR="00F821C9" w:rsidRDefault="00F821C9" w:rsidP="00642A89">
            <w:r>
              <w:t>63</w:t>
            </w:r>
          </w:p>
        </w:tc>
      </w:tr>
      <w:tr w:rsidR="00F821C9" w14:paraId="2692ED28" w14:textId="77777777" w:rsidTr="00642A89">
        <w:tc>
          <w:tcPr>
            <w:tcW w:w="6799" w:type="dxa"/>
          </w:tcPr>
          <w:p w14:paraId="28464BEE" w14:textId="77777777" w:rsidR="00F821C9" w:rsidRDefault="00F821C9" w:rsidP="00642A89">
            <w:r>
              <w:t>Safari</w:t>
            </w:r>
          </w:p>
        </w:tc>
        <w:tc>
          <w:tcPr>
            <w:tcW w:w="2823" w:type="dxa"/>
          </w:tcPr>
          <w:p w14:paraId="2BDBB3F1" w14:textId="77777777" w:rsidR="00F821C9" w:rsidRDefault="00F821C9" w:rsidP="00642A89">
            <w:r>
              <w:t>12</w:t>
            </w:r>
          </w:p>
        </w:tc>
      </w:tr>
      <w:tr w:rsidR="00F821C9" w14:paraId="53A644FE" w14:textId="77777777" w:rsidTr="00642A89">
        <w:tc>
          <w:tcPr>
            <w:tcW w:w="6799" w:type="dxa"/>
          </w:tcPr>
          <w:p w14:paraId="6DA0F1BE" w14:textId="77777777" w:rsidR="00F821C9" w:rsidRDefault="00F821C9" w:rsidP="00642A89">
            <w:r>
              <w:t>Opera</w:t>
            </w:r>
          </w:p>
        </w:tc>
        <w:tc>
          <w:tcPr>
            <w:tcW w:w="2823" w:type="dxa"/>
          </w:tcPr>
          <w:p w14:paraId="5266FA89" w14:textId="77777777" w:rsidR="00F821C9" w:rsidRDefault="00F821C9" w:rsidP="00642A89">
            <w:r>
              <w:t>56</w:t>
            </w:r>
          </w:p>
        </w:tc>
      </w:tr>
      <w:tr w:rsidR="00F821C9" w14:paraId="277ACCB1" w14:textId="77777777" w:rsidTr="00642A89">
        <w:tc>
          <w:tcPr>
            <w:tcW w:w="6799" w:type="dxa"/>
          </w:tcPr>
          <w:p w14:paraId="2CB19B57" w14:textId="77777777" w:rsidR="00F821C9" w:rsidRDefault="00F821C9" w:rsidP="00642A89">
            <w:r>
              <w:t>IOS Safari</w:t>
            </w:r>
          </w:p>
        </w:tc>
        <w:tc>
          <w:tcPr>
            <w:tcW w:w="2823" w:type="dxa"/>
          </w:tcPr>
          <w:p w14:paraId="34A134FE" w14:textId="77777777" w:rsidR="00F821C9" w:rsidRDefault="00F821C9" w:rsidP="00642A89">
            <w:r>
              <w:t>12</w:t>
            </w:r>
          </w:p>
        </w:tc>
      </w:tr>
      <w:tr w:rsidR="00F821C9" w14:paraId="0BD6F651" w14:textId="77777777" w:rsidTr="00642A89">
        <w:tc>
          <w:tcPr>
            <w:tcW w:w="6799" w:type="dxa"/>
          </w:tcPr>
          <w:p w14:paraId="2D0B62AA" w14:textId="77777777" w:rsidR="00F821C9" w:rsidRDefault="00F821C9" w:rsidP="00642A89">
            <w:r>
              <w:t>Chrome for Android</w:t>
            </w:r>
          </w:p>
        </w:tc>
        <w:tc>
          <w:tcPr>
            <w:tcW w:w="2823" w:type="dxa"/>
          </w:tcPr>
          <w:p w14:paraId="28D4EEB9" w14:textId="77777777" w:rsidR="00F821C9" w:rsidRDefault="00F821C9" w:rsidP="00642A89">
            <w:r>
              <w:t>70</w:t>
            </w:r>
          </w:p>
        </w:tc>
      </w:tr>
    </w:tbl>
    <w:p w14:paraId="50B4435D" w14:textId="77777777" w:rsidR="00F821C9" w:rsidRPr="00942362" w:rsidRDefault="00F821C9" w:rsidP="00F821C9">
      <w:r>
        <w:t xml:space="preserve"> </w:t>
      </w:r>
    </w:p>
    <w:p w14:paraId="63877312" w14:textId="77777777" w:rsidR="007C28CF" w:rsidRPr="00942362" w:rsidRDefault="007C28CF" w:rsidP="00942362"/>
    <w:sectPr w:rsidR="007C28CF" w:rsidRPr="00942362" w:rsidSect="00375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A09F" w14:textId="77777777" w:rsidR="00D02CF7" w:rsidRDefault="00D02CF7" w:rsidP="00AA659B">
      <w:pPr>
        <w:spacing w:after="0" w:line="240" w:lineRule="auto"/>
      </w:pPr>
      <w:r>
        <w:separator/>
      </w:r>
    </w:p>
  </w:endnote>
  <w:endnote w:type="continuationSeparator" w:id="0">
    <w:p w14:paraId="20626E15" w14:textId="77777777" w:rsidR="00D02CF7" w:rsidRDefault="00D02CF7" w:rsidP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4590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12AD0" w14:textId="77777777" w:rsidR="00AA659B" w:rsidRDefault="00AA659B" w:rsidP="00AA65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DB84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2CF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3DC0D" w14:textId="77777777" w:rsidR="00AA659B" w:rsidRDefault="00AA659B" w:rsidP="00AA659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72B634" w14:textId="77777777" w:rsidR="00295E81" w:rsidRDefault="00295E8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0B6D" w14:textId="77777777" w:rsidR="00D02CF7" w:rsidRDefault="00D02CF7" w:rsidP="00AA659B">
      <w:pPr>
        <w:spacing w:after="0" w:line="240" w:lineRule="auto"/>
      </w:pPr>
      <w:r>
        <w:separator/>
      </w:r>
    </w:p>
  </w:footnote>
  <w:footnote w:type="continuationSeparator" w:id="0">
    <w:p w14:paraId="6D63526D" w14:textId="77777777" w:rsidR="00D02CF7" w:rsidRDefault="00D02CF7" w:rsidP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9C2C8" w14:textId="385873D2" w:rsidR="00295E81" w:rsidRDefault="00295E81">
    <w:pPr>
      <w:pStyle w:val="Intestazione"/>
    </w:pPr>
    <w:r>
      <w:rPr>
        <w:noProof/>
        <w:lang w:eastAsia="it-IT"/>
      </w:rPr>
      <w:pict w14:anchorId="3460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EA8CF" w14:textId="5AC4DAA1" w:rsidR="00295E81" w:rsidRDefault="00295E81">
    <w:pPr>
      <w:pStyle w:val="Intestazione"/>
    </w:pPr>
    <w:r>
      <w:rPr>
        <w:noProof/>
        <w:lang w:eastAsia="it-IT"/>
      </w:rPr>
      <w:pict w14:anchorId="4D044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CF4B0" w14:textId="649CE513" w:rsidR="00295E81" w:rsidRDefault="00295E81">
    <w:pPr>
      <w:pStyle w:val="Intestazione"/>
    </w:pPr>
    <w:r>
      <w:rPr>
        <w:noProof/>
        <w:lang w:eastAsia="it-IT"/>
      </w:rPr>
      <w:pict w14:anchorId="720C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B416D"/>
    <w:rsid w:val="000E54E1"/>
    <w:rsid w:val="000F2D66"/>
    <w:rsid w:val="001661DD"/>
    <w:rsid w:val="001E4555"/>
    <w:rsid w:val="002648A9"/>
    <w:rsid w:val="00295E81"/>
    <w:rsid w:val="00350430"/>
    <w:rsid w:val="00375D42"/>
    <w:rsid w:val="00486465"/>
    <w:rsid w:val="004A577E"/>
    <w:rsid w:val="005B6984"/>
    <w:rsid w:val="0062508B"/>
    <w:rsid w:val="00667360"/>
    <w:rsid w:val="006A2C27"/>
    <w:rsid w:val="00732FEB"/>
    <w:rsid w:val="00743946"/>
    <w:rsid w:val="007C28CF"/>
    <w:rsid w:val="007C6755"/>
    <w:rsid w:val="007D094F"/>
    <w:rsid w:val="008338B2"/>
    <w:rsid w:val="008637C7"/>
    <w:rsid w:val="008712E8"/>
    <w:rsid w:val="00886E29"/>
    <w:rsid w:val="00890403"/>
    <w:rsid w:val="00942362"/>
    <w:rsid w:val="00960DC1"/>
    <w:rsid w:val="009F077F"/>
    <w:rsid w:val="009F1AC4"/>
    <w:rsid w:val="00AA659B"/>
    <w:rsid w:val="00AF226C"/>
    <w:rsid w:val="00C974EC"/>
    <w:rsid w:val="00CA6E7A"/>
    <w:rsid w:val="00CF50C5"/>
    <w:rsid w:val="00CF6BF5"/>
    <w:rsid w:val="00D02CF7"/>
    <w:rsid w:val="00D664DF"/>
    <w:rsid w:val="00D82A24"/>
    <w:rsid w:val="00DD12F0"/>
    <w:rsid w:val="00E2235A"/>
    <w:rsid w:val="00E500E1"/>
    <w:rsid w:val="00F821C9"/>
    <w:rsid w:val="00FE30AB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21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1C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1C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1C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1C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1C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1C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1C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821C9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F821C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821C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1C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1C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821C9"/>
    <w:rPr>
      <w:b/>
      <w:bCs/>
      <w:i/>
      <w:iCs/>
      <w:smallCaps/>
      <w:color w:val="ED7D31" w:themeColor="accent2"/>
      <w:u w:color="ED7D31" w:themeColor="accent2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basedOn w:val="Normale"/>
    <w:uiPriority w:val="1"/>
    <w:qFormat/>
    <w:rsid w:val="00F82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21C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Enfasidelicata">
    <w:name w:val="Subtle Emphasis"/>
    <w:uiPriority w:val="19"/>
    <w:qFormat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Pidipagina">
    <w:name w:val="footer"/>
    <w:basedOn w:val="Normale"/>
    <w:link w:val="PidipaginaCarattere"/>
    <w:uiPriority w:val="99"/>
    <w:unhideWhenUsed/>
    <w:rsid w:val="00AA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59B"/>
  </w:style>
  <w:style w:type="character" w:styleId="Numeropagina">
    <w:name w:val="page number"/>
    <w:basedOn w:val="Carpredefinitoparagrafo"/>
    <w:uiPriority w:val="99"/>
    <w:semiHidden/>
    <w:unhideWhenUsed/>
    <w:rsid w:val="00AA659B"/>
  </w:style>
  <w:style w:type="paragraph" w:styleId="Intestazione">
    <w:name w:val="header"/>
    <w:basedOn w:val="Normale"/>
    <w:link w:val="IntestazioneCarattere"/>
    <w:uiPriority w:val="99"/>
    <w:unhideWhenUsed/>
    <w:rsid w:val="00295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E8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21C9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1C9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1C9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1C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intensa">
    <w:name w:val="Intense Emphasis"/>
    <w:uiPriority w:val="21"/>
    <w:qFormat/>
    <w:rsid w:val="00F8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F821C9"/>
    <w:rPr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F821C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21C9"/>
    <w:pPr>
      <w:outlineLvl w:val="9"/>
    </w:pPr>
  </w:style>
  <w:style w:type="table" w:styleId="Grigliatabella">
    <w:name w:val="Table Grid"/>
    <w:basedOn w:val="Tabellanormale"/>
    <w:uiPriority w:val="39"/>
    <w:rsid w:val="00F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rdrome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7A3699E-4D52-C74B-AD17-27A064FB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</cp:revision>
  <dcterms:created xsi:type="dcterms:W3CDTF">2018-11-10T18:24:00Z</dcterms:created>
  <dcterms:modified xsi:type="dcterms:W3CDTF">2018-11-18T18:29:00Z</dcterms:modified>
</cp:coreProperties>
</file>